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9E1865" w:rsidR="00855B4C" w:rsidRPr="005A23D5" w:rsidRDefault="00B5740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EFD49A" w:rsidR="00855B4C" w:rsidRPr="005A23D5" w:rsidRDefault="00B574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259042A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7405">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AA79B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740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740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A0246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7405">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7405">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90DE9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5740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740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FAB3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740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740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D456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740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740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5157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740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2CD084" w:rsidR="003B33B3" w:rsidRDefault="004936B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4825F3" wp14:editId="6B46298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D0D7C" w14:textId="77777777" w:rsidR="00B57405" w:rsidRDefault="00B574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32586" w14:textId="77777777" w:rsidR="00B57405" w:rsidRDefault="00B574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2DE3E" w14:textId="77777777" w:rsidR="00B57405" w:rsidRDefault="00B574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8FE3E" w14:textId="77777777" w:rsidR="00B57405" w:rsidRDefault="00B574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3C883" w14:textId="77777777" w:rsidR="00B57405" w:rsidRDefault="00B574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936BF"/>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57405"/>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2023-04-25T23:27:00Z</dcterms:modified>
</cp:coreProperties>
</file>